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DBAD" w14:textId="524E5967" w:rsidR="00244D71" w:rsidRDefault="00244D71" w:rsidP="00A3686A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2C89B30" wp14:editId="402BB588">
            <wp:extent cx="2915920" cy="720404"/>
            <wp:effectExtent l="0" t="0" r="508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028" cy="74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B69FB" w14:textId="77777777" w:rsidR="00244D71" w:rsidRDefault="00244D71" w:rsidP="00A3686A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66B8EB8" w14:textId="67DFEC5C" w:rsidR="00CD7A15" w:rsidRDefault="00CD7A15" w:rsidP="00A3686A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HOW TO</w:t>
      </w:r>
      <w:r w:rsidR="00CC15A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006910" w:rsidRPr="00CC15A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INCLUDE </w:t>
      </w:r>
      <w:r w:rsidR="00CC15A1" w:rsidRPr="00CC15A1">
        <w:rPr>
          <w:rFonts w:ascii="Times New Roman" w:hAnsi="Times New Roman" w:cs="Times New Roman"/>
          <w:b/>
          <w:bCs/>
          <w:noProof/>
          <w:sz w:val="24"/>
          <w:szCs w:val="24"/>
        </w:rPr>
        <w:t>A</w:t>
      </w:r>
      <w:r w:rsidR="00006910" w:rsidRPr="00CC15A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COSMA-ACCREDITED PROGRAM DESIGN ELEMENT</w:t>
      </w:r>
    </w:p>
    <w:p w14:paraId="7C25DBB6" w14:textId="77777777" w:rsidR="00CD7A15" w:rsidRDefault="00CD7A15" w:rsidP="00A3686A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INTO</w:t>
      </w:r>
      <w:r w:rsidR="00006910" w:rsidRPr="00CC15A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MARKET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ING </w:t>
      </w:r>
      <w:r w:rsidR="003579BF" w:rsidRPr="00CC15A1">
        <w:rPr>
          <w:rFonts w:ascii="Times New Roman" w:hAnsi="Times New Roman" w:cs="Times New Roman"/>
          <w:b/>
          <w:bCs/>
          <w:noProof/>
          <w:sz w:val="24"/>
          <w:szCs w:val="24"/>
        </w:rPr>
        <w:t>YOUR SPORT MANAGEMENT PROGRAM</w:t>
      </w:r>
    </w:p>
    <w:p w14:paraId="7EF34A97" w14:textId="37596935" w:rsidR="005B27A6" w:rsidRDefault="003579BF" w:rsidP="00A3686A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C15A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AND </w:t>
      </w:r>
      <w:r w:rsidR="00CC15A1">
        <w:rPr>
          <w:rFonts w:ascii="Times New Roman" w:hAnsi="Times New Roman" w:cs="Times New Roman"/>
          <w:b/>
          <w:bCs/>
          <w:noProof/>
          <w:sz w:val="24"/>
          <w:szCs w:val="24"/>
        </w:rPr>
        <w:t>COLLEGE/</w:t>
      </w:r>
      <w:r w:rsidRPr="00CC15A1">
        <w:rPr>
          <w:rFonts w:ascii="Times New Roman" w:hAnsi="Times New Roman" w:cs="Times New Roman"/>
          <w:b/>
          <w:bCs/>
          <w:noProof/>
          <w:sz w:val="24"/>
          <w:szCs w:val="24"/>
        </w:rPr>
        <w:t>UNIVERSITY</w:t>
      </w:r>
    </w:p>
    <w:p w14:paraId="4776CFDE" w14:textId="77777777" w:rsidR="00CD7A15" w:rsidRDefault="00CD7A15" w:rsidP="00CD7A15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B42B01B" w14:textId="7AC06749" w:rsidR="00CD7A15" w:rsidRPr="00CC15A1" w:rsidRDefault="00CD7A15" w:rsidP="00CD7A1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WHY?</w:t>
      </w:r>
    </w:p>
    <w:p w14:paraId="0A310B99" w14:textId="10DDEDDF" w:rsidR="00006910" w:rsidRDefault="00006910" w:rsidP="000069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CC15A1">
        <w:rPr>
          <w:rFonts w:ascii="Times New Roman" w:hAnsi="Times New Roman" w:cs="Times New Roman"/>
          <w:sz w:val="24"/>
          <w:szCs w:val="24"/>
        </w:rPr>
        <w:t>College/U</w:t>
      </w:r>
      <w:r>
        <w:rPr>
          <w:rFonts w:ascii="Times New Roman" w:hAnsi="Times New Roman" w:cs="Times New Roman"/>
          <w:sz w:val="24"/>
          <w:szCs w:val="24"/>
        </w:rPr>
        <w:t xml:space="preserve">niversity has taken the initiative to secure an accreditation </w:t>
      </w:r>
      <w:r w:rsidR="003F5D66">
        <w:rPr>
          <w:rFonts w:ascii="Times New Roman" w:hAnsi="Times New Roman" w:cs="Times New Roman"/>
          <w:sz w:val="24"/>
          <w:szCs w:val="24"/>
        </w:rPr>
        <w:t xml:space="preserve">recognized </w:t>
      </w:r>
      <w:r>
        <w:rPr>
          <w:rFonts w:ascii="Times New Roman" w:hAnsi="Times New Roman" w:cs="Times New Roman"/>
          <w:sz w:val="24"/>
          <w:szCs w:val="24"/>
        </w:rPr>
        <w:t xml:space="preserve">by the Council </w:t>
      </w:r>
      <w:r w:rsidR="00CC15A1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Higher Education (CHEA)</w:t>
      </w:r>
      <w:r w:rsidR="00EE35E9">
        <w:rPr>
          <w:rFonts w:ascii="Times New Roman" w:hAnsi="Times New Roman" w:cs="Times New Roman"/>
          <w:sz w:val="24"/>
          <w:szCs w:val="24"/>
        </w:rPr>
        <w:t>, which provides self-regulation of academic quality through accreditation to certify the quality of higher education accrediting organizations.</w:t>
      </w:r>
    </w:p>
    <w:p w14:paraId="167A09D4" w14:textId="1310DFA6" w:rsidR="00EE35E9" w:rsidRDefault="00EE35E9" w:rsidP="000069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COSMA accreditation assures a stamp of approval for performance and practice at </w:t>
      </w:r>
      <w:r w:rsidR="00C52DBA">
        <w:rPr>
          <w:rFonts w:ascii="Times New Roman" w:hAnsi="Times New Roman" w:cs="Times New Roman"/>
          <w:sz w:val="24"/>
          <w:szCs w:val="24"/>
        </w:rPr>
        <w:t xml:space="preserve">specific </w:t>
      </w:r>
      <w:r w:rsidR="003F5D66">
        <w:rPr>
          <w:rFonts w:ascii="Times New Roman" w:hAnsi="Times New Roman" w:cs="Times New Roman"/>
          <w:sz w:val="24"/>
          <w:szCs w:val="24"/>
        </w:rPr>
        <w:t xml:space="preserve">degree </w:t>
      </w:r>
      <w:r>
        <w:rPr>
          <w:rFonts w:ascii="Times New Roman" w:hAnsi="Times New Roman" w:cs="Times New Roman"/>
          <w:sz w:val="24"/>
          <w:szCs w:val="24"/>
        </w:rPr>
        <w:t>levels.</w:t>
      </w:r>
    </w:p>
    <w:p w14:paraId="2149836D" w14:textId="36FA7711" w:rsidR="00EE35E9" w:rsidRDefault="00EE35E9" w:rsidP="000069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COSMA accreditation affords the opportunity to continually improve</w:t>
      </w:r>
      <w:r w:rsidR="003579BF">
        <w:rPr>
          <w:rFonts w:ascii="Times New Roman" w:hAnsi="Times New Roman" w:cs="Times New Roman"/>
          <w:sz w:val="24"/>
          <w:szCs w:val="24"/>
        </w:rPr>
        <w:t xml:space="preserve"> educational programs in sport management at </w:t>
      </w:r>
      <w:r w:rsidR="003F5D66">
        <w:rPr>
          <w:rFonts w:ascii="Times New Roman" w:hAnsi="Times New Roman" w:cs="Times New Roman"/>
          <w:sz w:val="24"/>
          <w:szCs w:val="24"/>
        </w:rPr>
        <w:t>Associate’s, Bachelor’s, Master’s and Doctoral</w:t>
      </w:r>
      <w:r w:rsidR="003579BF">
        <w:rPr>
          <w:rFonts w:ascii="Times New Roman" w:hAnsi="Times New Roman" w:cs="Times New Roman"/>
          <w:sz w:val="24"/>
          <w:szCs w:val="24"/>
        </w:rPr>
        <w:t xml:space="preserve"> levels.</w:t>
      </w:r>
    </w:p>
    <w:p w14:paraId="5A301886" w14:textId="36652700" w:rsidR="003579BF" w:rsidRDefault="003579BF" w:rsidP="000069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employers continue to use COSMA accreditation as a</w:t>
      </w:r>
      <w:r w:rsidR="003F5D66">
        <w:rPr>
          <w:rFonts w:ascii="Times New Roman" w:hAnsi="Times New Roman" w:cs="Times New Roman"/>
          <w:sz w:val="24"/>
          <w:szCs w:val="24"/>
        </w:rPr>
        <w:t>n assurance that programs are</w:t>
      </w:r>
      <w:r>
        <w:rPr>
          <w:rFonts w:ascii="Times New Roman" w:hAnsi="Times New Roman" w:cs="Times New Roman"/>
          <w:sz w:val="24"/>
          <w:szCs w:val="24"/>
        </w:rPr>
        <w:t xml:space="preserve"> meeting or exceeding certain sets of skills and abilities.</w:t>
      </w:r>
    </w:p>
    <w:p w14:paraId="643F78DC" w14:textId="383E27AF" w:rsidR="006B486C" w:rsidRDefault="006B486C" w:rsidP="000069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Family members believe that accredited programs provide </w:t>
      </w:r>
      <w:r w:rsidR="005B27A6">
        <w:rPr>
          <w:rFonts w:ascii="Times New Roman" w:hAnsi="Times New Roman" w:cs="Times New Roman"/>
          <w:sz w:val="24"/>
          <w:szCs w:val="24"/>
        </w:rPr>
        <w:t xml:space="preserve">appropriate </w:t>
      </w:r>
      <w:r>
        <w:rPr>
          <w:rFonts w:ascii="Times New Roman" w:hAnsi="Times New Roman" w:cs="Times New Roman"/>
          <w:sz w:val="24"/>
          <w:szCs w:val="24"/>
        </w:rPr>
        <w:t xml:space="preserve">standards for professionalization of the field their </w:t>
      </w:r>
      <w:r w:rsidR="005B27A6"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84A">
        <w:rPr>
          <w:rFonts w:ascii="Times New Roman" w:hAnsi="Times New Roman" w:cs="Times New Roman"/>
          <w:sz w:val="24"/>
          <w:szCs w:val="24"/>
        </w:rPr>
        <w:t>has selected.</w:t>
      </w:r>
    </w:p>
    <w:p w14:paraId="4574D70D" w14:textId="74591F46" w:rsidR="003579BF" w:rsidRDefault="003579BF" w:rsidP="000069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COSMA can write a letter of support for international students relative to work visas.</w:t>
      </w:r>
    </w:p>
    <w:p w14:paraId="1A11C881" w14:textId="6AA6CF71" w:rsidR="00BF25EA" w:rsidRDefault="00BF25EA" w:rsidP="000069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COSMA </w:t>
      </w:r>
      <w:r w:rsidR="005B27A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ccreditation will ensure the likelihood of transfer credits from other COSMA accredited institutions will be accepted</w:t>
      </w:r>
      <w:r w:rsidR="00C52DBA">
        <w:rPr>
          <w:rFonts w:ascii="Times New Roman" w:hAnsi="Times New Roman" w:cs="Times New Roman"/>
          <w:sz w:val="24"/>
          <w:szCs w:val="24"/>
        </w:rPr>
        <w:t>.</w:t>
      </w:r>
    </w:p>
    <w:p w14:paraId="0E33CCE6" w14:textId="4A7273AE" w:rsidR="00CD3318" w:rsidRDefault="00CD3318" w:rsidP="000069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Shows goal development </w:t>
      </w:r>
      <w:r w:rsidR="005B27A6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achievement over time</w:t>
      </w:r>
      <w:r w:rsidR="00594770">
        <w:rPr>
          <w:rFonts w:ascii="Times New Roman" w:hAnsi="Times New Roman" w:cs="Times New Roman"/>
          <w:sz w:val="24"/>
          <w:szCs w:val="24"/>
        </w:rPr>
        <w:t xml:space="preserve"> </w:t>
      </w:r>
      <w:r w:rsidR="005B27A6">
        <w:rPr>
          <w:rFonts w:ascii="Times New Roman" w:hAnsi="Times New Roman" w:cs="Times New Roman"/>
          <w:sz w:val="24"/>
          <w:szCs w:val="24"/>
        </w:rPr>
        <w:t>and</w:t>
      </w:r>
      <w:r w:rsidR="00594770">
        <w:rPr>
          <w:rFonts w:ascii="Times New Roman" w:hAnsi="Times New Roman" w:cs="Times New Roman"/>
          <w:sz w:val="24"/>
          <w:szCs w:val="24"/>
        </w:rPr>
        <w:t xml:space="preserve"> helps develop a culture of excellence </w:t>
      </w:r>
      <w:r w:rsidR="005B27A6">
        <w:rPr>
          <w:rFonts w:ascii="Times New Roman" w:hAnsi="Times New Roman" w:cs="Times New Roman"/>
          <w:sz w:val="24"/>
          <w:szCs w:val="24"/>
        </w:rPr>
        <w:t>and continuous</w:t>
      </w:r>
      <w:r w:rsidR="00594770">
        <w:rPr>
          <w:rFonts w:ascii="Times New Roman" w:hAnsi="Times New Roman" w:cs="Times New Roman"/>
          <w:sz w:val="24"/>
          <w:szCs w:val="24"/>
        </w:rPr>
        <w:t xml:space="preserve"> improvement</w:t>
      </w:r>
      <w:r w:rsidR="00C52DBA">
        <w:rPr>
          <w:rFonts w:ascii="Times New Roman" w:hAnsi="Times New Roman" w:cs="Times New Roman"/>
          <w:sz w:val="24"/>
          <w:szCs w:val="24"/>
        </w:rPr>
        <w:t>.</w:t>
      </w:r>
    </w:p>
    <w:p w14:paraId="75C9A77F" w14:textId="56817BF0" w:rsidR="00D95FB2" w:rsidRDefault="00D95FB2" w:rsidP="000069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Enhances the program’s image</w:t>
      </w:r>
      <w:r w:rsidR="00C52DBA">
        <w:rPr>
          <w:rFonts w:ascii="Times New Roman" w:hAnsi="Times New Roman" w:cs="Times New Roman"/>
          <w:sz w:val="24"/>
          <w:szCs w:val="24"/>
        </w:rPr>
        <w:t>.</w:t>
      </w:r>
    </w:p>
    <w:p w14:paraId="407C9468" w14:textId="1181DEA3" w:rsidR="005B27A6" w:rsidRDefault="005B27A6" w:rsidP="005B27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46CF9C" w14:textId="77777777" w:rsidR="00A3686A" w:rsidRDefault="00A3686A" w:rsidP="005B27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49121A" w14:textId="77777777" w:rsidR="00CD7A15" w:rsidRDefault="005B27A6" w:rsidP="00954C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C28">
        <w:rPr>
          <w:rFonts w:ascii="Times New Roman" w:hAnsi="Times New Roman" w:cs="Times New Roman"/>
          <w:b/>
          <w:bCs/>
          <w:sz w:val="24"/>
          <w:szCs w:val="24"/>
        </w:rPr>
        <w:t>MARKET</w:t>
      </w:r>
      <w:r w:rsidR="00CD7A15">
        <w:rPr>
          <w:rFonts w:ascii="Times New Roman" w:hAnsi="Times New Roman" w:cs="Times New Roman"/>
          <w:b/>
          <w:bCs/>
          <w:sz w:val="24"/>
          <w:szCs w:val="24"/>
        </w:rPr>
        <w:t>ING</w:t>
      </w:r>
      <w:r w:rsidRPr="00954C28">
        <w:rPr>
          <w:rFonts w:ascii="Times New Roman" w:hAnsi="Times New Roman" w:cs="Times New Roman"/>
          <w:b/>
          <w:bCs/>
          <w:sz w:val="24"/>
          <w:szCs w:val="24"/>
        </w:rPr>
        <w:t xml:space="preserve"> YOUR SPORT MANAGEMENT PROGRAM’S</w:t>
      </w:r>
    </w:p>
    <w:p w14:paraId="72D09210" w14:textId="42487F51" w:rsidR="005B27A6" w:rsidRPr="00954C28" w:rsidRDefault="005B27A6" w:rsidP="00954C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C28">
        <w:rPr>
          <w:rFonts w:ascii="Times New Roman" w:hAnsi="Times New Roman" w:cs="Times New Roman"/>
          <w:b/>
          <w:bCs/>
          <w:sz w:val="24"/>
          <w:szCs w:val="24"/>
        </w:rPr>
        <w:t>ACCREDITATION STATUS</w:t>
      </w:r>
    </w:p>
    <w:p w14:paraId="411EBB58" w14:textId="77777777" w:rsidR="005B27A6" w:rsidRDefault="005B27A6" w:rsidP="005B27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DAE5C0" w14:textId="02E23CEB" w:rsidR="005B27A6" w:rsidRPr="00954C28" w:rsidRDefault="005B27A6" w:rsidP="00954C2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4C28">
        <w:rPr>
          <w:rFonts w:ascii="Times New Roman" w:hAnsi="Times New Roman" w:cs="Times New Roman"/>
          <w:sz w:val="24"/>
          <w:szCs w:val="24"/>
        </w:rPr>
        <w:t>Include your COSMA accreditation status in job openings posts online and through listservs</w:t>
      </w:r>
      <w:r w:rsidR="00954C28">
        <w:rPr>
          <w:rFonts w:ascii="Times New Roman" w:hAnsi="Times New Roman" w:cs="Times New Roman"/>
          <w:sz w:val="24"/>
          <w:szCs w:val="24"/>
        </w:rPr>
        <w:t>.</w:t>
      </w:r>
    </w:p>
    <w:p w14:paraId="5140C3ED" w14:textId="4EAE8F0B" w:rsidR="005B27A6" w:rsidRPr="00954C28" w:rsidRDefault="005B27A6" w:rsidP="00954C2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4C28">
        <w:rPr>
          <w:rFonts w:ascii="Times New Roman" w:hAnsi="Times New Roman" w:cs="Times New Roman"/>
          <w:sz w:val="24"/>
          <w:szCs w:val="24"/>
        </w:rPr>
        <w:t>Using the COSMA accreditation seal, include your accreditation statement on your website and any other virtual and printed marketing materials.</w:t>
      </w:r>
    </w:p>
    <w:p w14:paraId="34F8CD7F" w14:textId="0894C74D" w:rsidR="005B27A6" w:rsidRPr="00954C28" w:rsidRDefault="005B27A6" w:rsidP="00954C2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4C28">
        <w:rPr>
          <w:rFonts w:ascii="Times New Roman" w:hAnsi="Times New Roman" w:cs="Times New Roman"/>
          <w:sz w:val="24"/>
          <w:szCs w:val="24"/>
        </w:rPr>
        <w:t>Include within your information session “pitch” a statement of your COSMA accreditation status (contact COSMA for a template).</w:t>
      </w:r>
    </w:p>
    <w:p w14:paraId="30DB48A3" w14:textId="3C2E7447" w:rsidR="005B27A6" w:rsidRPr="00954C28" w:rsidRDefault="005B27A6" w:rsidP="00954C2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4C28">
        <w:rPr>
          <w:rFonts w:ascii="Times New Roman" w:hAnsi="Times New Roman" w:cs="Times New Roman"/>
          <w:sz w:val="24"/>
          <w:szCs w:val="24"/>
        </w:rPr>
        <w:t>Ensure internship sites working with your students are aware of your accreditation status and what that means in terms of the quality of students being employed.</w:t>
      </w:r>
    </w:p>
    <w:p w14:paraId="5D2FA9DF" w14:textId="28CDD706" w:rsidR="005B27A6" w:rsidRDefault="005B27A6" w:rsidP="00954C2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4C28">
        <w:rPr>
          <w:rFonts w:ascii="Times New Roman" w:hAnsi="Times New Roman" w:cs="Times New Roman"/>
          <w:sz w:val="24"/>
          <w:szCs w:val="24"/>
        </w:rPr>
        <w:t xml:space="preserve">Include </w:t>
      </w:r>
      <w:r w:rsidR="0070726E" w:rsidRPr="00954C28">
        <w:rPr>
          <w:rFonts w:ascii="Times New Roman" w:hAnsi="Times New Roman" w:cs="Times New Roman"/>
          <w:sz w:val="24"/>
          <w:szCs w:val="24"/>
        </w:rPr>
        <w:t>the accreditation seal in your email signature</w:t>
      </w:r>
      <w:r w:rsidR="00954C28">
        <w:rPr>
          <w:rFonts w:ascii="Times New Roman" w:hAnsi="Times New Roman" w:cs="Times New Roman"/>
          <w:sz w:val="24"/>
          <w:szCs w:val="24"/>
        </w:rPr>
        <w:t>.</w:t>
      </w:r>
    </w:p>
    <w:p w14:paraId="7BBEB853" w14:textId="5B1F3F78" w:rsidR="00954C28" w:rsidRPr="00954C28" w:rsidRDefault="00954C28" w:rsidP="00954C2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When networking with colleagues at conferences, let them know about your COSMA accreditation status.</w:t>
      </w:r>
    </w:p>
    <w:p w14:paraId="5053226F" w14:textId="77777777" w:rsidR="0070726E" w:rsidRPr="00EE35E9" w:rsidRDefault="0070726E" w:rsidP="005B27A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726E" w:rsidRPr="00EE35E9" w:rsidSect="00244D7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F3175"/>
    <w:multiLevelType w:val="hybridMultilevel"/>
    <w:tmpl w:val="225C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E2FA7"/>
    <w:multiLevelType w:val="hybridMultilevel"/>
    <w:tmpl w:val="0B82C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2715D"/>
    <w:multiLevelType w:val="hybridMultilevel"/>
    <w:tmpl w:val="9D6A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10"/>
    <w:rsid w:val="00006910"/>
    <w:rsid w:val="00244D71"/>
    <w:rsid w:val="003579BF"/>
    <w:rsid w:val="0039274E"/>
    <w:rsid w:val="003F5D66"/>
    <w:rsid w:val="00594770"/>
    <w:rsid w:val="005B27A6"/>
    <w:rsid w:val="0060162C"/>
    <w:rsid w:val="0069484A"/>
    <w:rsid w:val="006B486C"/>
    <w:rsid w:val="0070726E"/>
    <w:rsid w:val="00954C28"/>
    <w:rsid w:val="00993ECD"/>
    <w:rsid w:val="00A3686A"/>
    <w:rsid w:val="00BF25EA"/>
    <w:rsid w:val="00C52DBA"/>
    <w:rsid w:val="00CC15A1"/>
    <w:rsid w:val="00CD3318"/>
    <w:rsid w:val="00CD7A15"/>
    <w:rsid w:val="00D27242"/>
    <w:rsid w:val="00D95FB2"/>
    <w:rsid w:val="00EE35E9"/>
    <w:rsid w:val="00FE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5460B"/>
  <w15:chartTrackingRefBased/>
  <w15:docId w15:val="{CDB4CF3D-B4DE-4DD2-97FB-754C4F87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9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8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8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F25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A Kluka</dc:creator>
  <cp:keywords/>
  <dc:description/>
  <cp:lastModifiedBy>Heather Alderman</cp:lastModifiedBy>
  <cp:revision>8</cp:revision>
  <dcterms:created xsi:type="dcterms:W3CDTF">2022-02-22T16:13:00Z</dcterms:created>
  <dcterms:modified xsi:type="dcterms:W3CDTF">2022-02-28T16:52:00Z</dcterms:modified>
</cp:coreProperties>
</file>